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b w:val="0"/>
          <w:bCs w:val="0"/>
          <w:i w:val="0"/>
          <w:iCs w:val="0"/>
          <w:smallCaps w:val="0"/>
          <w:strike w:val="0"/>
          <w:color w:val="1f1f1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smallCaps w:val="0"/>
          <w:strike w:val="0"/>
          <w:color w:val="1f1f1f"/>
          <w:sz w:val="22"/>
          <w:szCs w:val="22"/>
          <w:u w:val="none"/>
          <w:shd w:fill="auto" w:val="clear"/>
          <w:vertAlign w:val="baseline"/>
          <w:rtl w:val="0"/>
        </w:rPr>
        <w:t xml:space="preserve">การจัดลำดับความสำคัญ (Prioritization) ในสถานการณ์ที่ประเทศเผชิญวิกฤตรอบด้าน เปรียบได้กับการดูแลผู้ป่วยวิกฤตในห้อง ICU ที่ไม่สามารถดำเนินการทุกอย่างได้พร้อมกัน แต่ต้องมีการจัดลำดับ "ก่อน-หลัง" ที่ชัดเจน เพื่อให้ผู้ป่วยรอดชีวิตก่อน แล้วจึงดำเนินการฟื้นฟูร่างกาย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0"/>
          <w:bCs w:val="0"/>
          <w:i w:val="0"/>
          <w:iCs w:val="0"/>
          <w:smallCaps w:val="0"/>
          <w:strike w:val="0"/>
          <w:color w:val="1f1f1f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0"/>
          <w:bCs w:val="0"/>
          <w:i w:val="0"/>
          <w:iCs w:val="0"/>
          <w:smallCaps w:val="0"/>
          <w:strike w:val="0"/>
          <w:color w:val="1f1f1f"/>
          <w:sz w:val="22"/>
          <w:szCs w:val="22"/>
          <w:u w:val="none"/>
          <w:shd w:fill="auto" w:val="clear"/>
          <w:vertAlign w:val="baseline"/>
          <w:rtl w:val="0"/>
        </w:rPr>
        <w:t xml:space="preserve">เพื่อให้บรรลุเป้าหมาย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"ความเจริญทางวัตถุและจิตใจ ความมั่นคง และความทันสมัย"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ผมจึงขอแบ่งลำดับความสำคัญออกเป็น 4 ระยะ (Phases) โดยอิงตามหลักการ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"หยุดเลือดที่ไหล → ผ่าตัดเอาเนื้อร้ายออก → สร้างกล้ามเนื้อใหม่ → บำรุงจิตใจ"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ดังต่อไปนี้: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75.9999942779541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การจัดลำดับความสำคัญในภาวะวิกฤตรอบด้าน เสมือนการดูแลผู้ป่วยวิกฤตใน ICU ที่ต้องจัด "ก่อน-หลัง" ให้ผู้ป่วยรอดก่อนแล้วจึงฟื้นฟู เพื่อให้บรรลุเป้าหมายชาติ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"ความเจริญทางวัตถุและจิตใจ ความมั่นคง และความทันสมัย"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แบ่ง</w:t>
      </w:r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เป็น 4 ระยะ (Phases) ตามหลักการ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"หยุดเลือดที่ไหล → ผ่าตัดเอาเนื้อร้ายออก → สร้างกล้ามเนื้อใหม่ → บำรุงจิตใจ"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อันดับ 1: การหยุดเลือดไหล (Stop the Bleeding)</w:t>
      </w:r>
    </w:p>
    <w:p w:rsidR="00000000" w:rsidDel="00000000" w:rsidP="00000000" w:rsidRDefault="00000000" w:rsidRPr="00000000" w14:paraId="00000006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เป้าหมาย: สร้างความมั่นคงปลอดภัยทันที (Law &amp; Order)</w:t>
      </w:r>
    </w:p>
    <w:p w:rsidR="00000000" w:rsidDel="00000000" w:rsidP="00000000" w:rsidRDefault="00000000" w:rsidRPr="00000000" w14:paraId="00000007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ทำไมต้องทำก่อน: ถ้ายังมีรูรั่ว (คอร์รัปชัน/สแกมเมอร์) ถมเงินลงไปเท่าไหร่ก็หายหมด ถ้าสังคมไม่ปลอดภัย (ยาเสพติด/ชายแดน) คนเก่งจะหนีออกนอกประเทศ การลงทุนใหม่จะไม่เกิด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กวาดล้างสแกมเมอร์และบัญชีม้า: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นี่คือภัยคุกคามเร่งด่วนที่สุดที่ดูดเงินออกจากกระเป๋าประชาชนรายวัน ต้องใช้เทคโนโลยี AI จับผิดธุรกรรม และจัดการขั้นเด็ดขาดกับเครือข่ายข้ามชาติ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ปราบปรามคอร์รัปชันและส่วย (Zero Tolerance):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ข้าราชการทุจริตคือต้นทุนแฝงของประเทศ ต้องรื้อระบบจัดซื้อจัดจ้าง ใช้ระบบ Blockchain เพื่อความโปร่งใส และลงโทษผู้กระทำผิดอย่างรุนแรง (โมเดลเดียวกับสิงคโปร์ยุคก่อตั้ง หรือแนวทางพรรคเศรษฐกิจที่ท่านสนใจ)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ความมั่นคงชายแดนและยาเสพติด: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ยาเสพติดทำลายทรัพยากรมนุษย์ (แรงงาน) โดยตรง ต้องผนึกกำลังทหารและเทคโนโลยีเฝ้าระวังชายแดน เพื่อหยุดการไหลเข้าของยาเสพติดและภัยคุกคาม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อันดับ 2: การผ่าตัดเนื้อร้ายทางเศรษฐกิจ (Economic Surgery)</w:t>
      </w:r>
    </w:p>
    <w:p w:rsidR="00000000" w:rsidDel="00000000" w:rsidP="00000000" w:rsidRDefault="00000000" w:rsidRPr="00000000" w14:paraId="0000000C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เป้าหมาย: แก้ไขปัญหาหนี้สินที่ทับถม (Deleveraging)</w:t>
      </w:r>
    </w:p>
    <w:p w:rsidR="00000000" w:rsidDel="00000000" w:rsidP="00000000" w:rsidRDefault="00000000" w:rsidRPr="00000000" w14:paraId="0000000D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ทำไมต้องทำลำดับสอง: เมื่ออุดรอยรั่วแล้ว ต้องรีบปลดล็อก "โซ่ตรวน" คือหนี้สิน เพราะถ้าหนี้ยังสูง 17 เท่าของ GDP (หรือระดับวิกฤต) ประชาชนและรัฐจะไม่มีเงินเหลือไปลงทุนในเทคโนโลยีหรือพัฒนาตนเอง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2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ปรับโครงสร้างหนี้ครั้งใหญ่ (Grand Debt Restructuring):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รัฐต้องเป็นตัวกลางเจรจาหนี้ (Haircut) ระหว่างเจ้าหนี้สถาบันการเงินและลูกหนี้ (SME/ประชาชน) เพื่อให้พอลืมตาอ้าปากได้ ไม่ใช่แค่พักหนี้แต่ต้องลดต้น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ลดขนาดรัฐ (Bureaucratic Reform):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รัฐไทยมีขนาดใหญ่และอุ้ยอ้ายเกินไป เป็นภาระงบประมาณ ต้องลดจำนวนข้าราชการในส่วนที่ไม่จำเป็น นำ AI มาทำงานแทน เพื่อนำงบที่ประหยัดได้ไปใช้หนี้สาธารณะ</w:t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อันดับ 3: การสร้างกล้ามเนื้อใหม่ (New Growth Engine)</w:t>
      </w:r>
    </w:p>
    <w:p w:rsidR="00000000" w:rsidDel="00000000" w:rsidP="00000000" w:rsidRDefault="00000000" w:rsidRPr="00000000" w14:paraId="00000011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เป้าหมาย: สร้างรายได้ใหม่ด้วยเทคโนโลยี (Modernization)</w:t>
      </w:r>
    </w:p>
    <w:p w:rsidR="00000000" w:rsidDel="00000000" w:rsidP="00000000" w:rsidRDefault="00000000" w:rsidRPr="00000000" w14:paraId="00000012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ทำไมต้องทำลำดับสาม: เราจะรวยขึ้นเพื่อไปใช้หนี้และมีความสุขได้ ต้องหาเงินด้วยวิธีการใหม่ ไม่ใช่ขายพืชผลเกษตรราคาถูกแบบเดิม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4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ปฏิรูปการศึกษาและทักษะ (Reskilling):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เปลี่ยนคนไทยให้เป็น "Tech-Literate" ไม่ใช่แค่ผู้ใช้ แต่เป็นผู้สร้าง หรือผู้ควบคุม AI เพื่อเพิ่มมูลค่าผลผลิต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4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ดึงดูดอุตสาหกรรมแห่งอนาคต: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ลงทุนใน Data Center, Clean Energy, Bio-Tech โดยใช้จุดแข็งด้านภูมิรัฐศาสตร์ของไทย เพื่อดึงเม็ดเงินใหม่เข้าประเทศ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4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Modernize Agriculture: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เกษตรกรต้องใช้เทคโนโลยี (Smart Farming) เพื่อลดต้นทุนและทำน้อยได้มาก</w:t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อันดับ 4: การบำรุงจิตใจและความยั่งยืน (Spiritual &amp; Well-being)</w:t>
      </w:r>
    </w:p>
    <w:p w:rsidR="00000000" w:rsidDel="00000000" w:rsidP="00000000" w:rsidRDefault="00000000" w:rsidRPr="00000000" w14:paraId="00000017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เป้าหมาย: ความสุขมวลรวมประชาชาติ (GNH)</w:t>
      </w:r>
    </w:p>
    <w:p w:rsidR="00000000" w:rsidDel="00000000" w:rsidP="00000000" w:rsidRDefault="00000000" w:rsidRPr="00000000" w14:paraId="00000018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ทำไมต้องทำลำดับสุดท้าย (แต่สำคัญที่สุด): เมื่อท้องอิ่ม ปลอดภัย และมีเงินเหลือ มนุษย์จึงจะพร้อมสำหรับการยกระดับจิตใจ หากข้ามมาทำข้อนี้ตอนที่ยังหิวโหย จะกลายเป็นเพียงวาทกรรมที่จับต้องไม่ได้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รัฐสวัสดิการที่ยั่งยืน: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เมื่อเศรษฐกิจดี รัฐจัดสรรสวัสดิการดูแลคนแก่ เด็ก และคนป่วย เพื่อให้คนวัยทำงานไม่ต้องกังวล (Peace of Mind)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พื้นที่สาธารณะและศิลปวัฒนธรรม: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สร้างเมืองที่เอื้อต่อการใช้ชีวิต มีสวนสาธารณะ พิพิธภัณฑ์ และพื้นที่ทางจิตวิญญาณ เพื่อลดความเครียดสะสมของสังคม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ศีลธรรมและจริยธรรม: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ปลูกฝังค่านิยมความซื่อสัตย์และการแบ่งปัน ไม่ใช่ด้วยการท่องจำ แต่ด้วยการที่รัฐทำให้เห็นเป็นแบบอย่างว่า "ทำดีได้ดี ทำชั่วต้องได้รับโทษ"</w:t>
      </w:r>
    </w:p>
    <w:p w:rsidR="00000000" w:rsidDel="00000000" w:rsidP="00000000" w:rsidRDefault="00000000" w:rsidRPr="00000000" w14:paraId="0000001C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bookmarkStart w:colFirst="0" w:colLast="0" w:name="_kt5hvxj2a447" w:id="0"/>
      <w:bookmarkEnd w:id="0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สรุปแผนภาพลำดับความสำคัญ (The Pyramid of Priority)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3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ฐานราก (เดือนที่ 1-12):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ความมั่นคง &amp; กฎหมาย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(ปราบโกง/ปราบสแกมเมอร์/ยาเสพติด) →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ถ้าทำไม่ได้ ข้ออื่นพังหมด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ชั้นกลางล่าง (ปีที่ 1-3):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เศรษฐกิจ &amp; หนี้สิน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(ปรับโครงสร้างหนี้/ลดรายจ่ายรัฐ) →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เพื่อปลดล็อกโซ่ตรวน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3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ชั้นกลางบน (ปีที่ 3-5):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เทคโนโลยี &amp; การศึกษา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(AI/New S-Curve) →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เพื่อติดปีกบิน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ยอดพีระมิด (ระยะยาว):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ความสุข &amp; จิตใจ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(รัฐสวัสดิการ/สังคมคุณธรรม) →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คือเป้าหมายสูงสุด</w:t>
      </w:r>
    </w:p>
    <w:p w:rsidR="00000000" w:rsidDel="00000000" w:rsidP="00000000" w:rsidRDefault="00000000" w:rsidRPr="00000000" w14:paraId="00000021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ข้อคิดเห็น: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ปัญหาที่ท่านกังวลเรื่อง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"หนี้สิน 17 เท่า"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(ซึ่งเป็นตัวเลขที่สูงมากและน่าจะหมายรวมถึงหนี้สินแฝงหรืออนุพันธ์) จะไม่มีทางแก้ได้ด้วยการหาเงินมาโปะ แต่ต้องแก้ด้วยการ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"หยุดการรั่วไหล (คอร์รัปชัน/สแกมเมอร์)"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ก่อนเป็นอันดับแรก เพื่อให้ระบบเศรษฐกิจกลับมามีความน่าเชื่อถือ (Trust) อีกครั้งครับ</w:t>
      </w:r>
    </w:p>
    <w:p w:rsidR="00000000" w:rsidDel="00000000" w:rsidP="00000000" w:rsidRDefault="00000000" w:rsidRPr="00000000" w14:paraId="00000022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br w:type="textWrapping"/>
        <w:br w:type="textWrapping"/>
        <w:t xml:space="preserve">อัปเดตข้อมูลเรื่อง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"ปัจจัยหนุนจากมหาอำนาจจีน"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และการวางกลยุทธ์ร่วมทุนอย่างชาญฉลาดเข้าไปในทั้ง 3 รูปแบบโพสต์ และตารางสรุป เพื่อให้คุณนำไป Export และแชร์ต่อได้ทันทีครับ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1. ตารางสรุปยุทธศาสตร์ชาติ (Updated Version)</w:t>
      </w:r>
    </w:p>
    <w:p w:rsidR="00000000" w:rsidDel="00000000" w:rsidP="00000000" w:rsidRDefault="00000000" w:rsidRPr="00000000" w14:paraId="00000024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เหมาะสำหรับ Export เป็นตารางเพื่อประกอบงานวิจัยหรือทำรูปภาพประกอบโพสต์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ลำดับความสำคัญ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ระยะเวลา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ภารกิจหลัก (Action)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เป้าหมายย่อย &amp; ปัจจัยจีน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พรรคที่มีจุดยืนใกล้เคียง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1. หยุดวิกฤต (Security)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1-12 เดือน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"อุดรอยรั่วประเทศ"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ปราบสแกมเมอร์/ทุนสีเทาข้ามชาติเด็ดขาด, ลงโทษคอร์รัปชันรุนแรงเพื่อสร้างความเชื่อมั่นให้นักลงทุนน้ำดี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เศรษฐกิจ (พล.อ.รังษี)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ประชาชน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2. ปลดโซ่ตรวน (Debt)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ปีที่ 1-2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"ผ่าตัดหนี้ &amp; รื้อระบบ"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ปรับโครงสร้างหนี้ครัวเรือน/SME, ลดงบรัฐที่ไม่จำเป็น, เตรียมความพร้อมกฎหมายรองรับทุนต่างชาติ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เพื่อไทย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ประชาชน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3. ติดปีก (Modernization)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ปีที่ 2-5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"ดึงทุนมหาอำนาจอย่างฉลาด"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ร่วมทุนจีน/ต่างชาติ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โดยเน้นการถ่ายทอดเทคโนโลยี (Transfer Tech), สร้าง Smart Farming, พัฒนา 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เพื่อไทย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(การลงทุน),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เศรษฐกิจ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 (คอนเนกชันจีน)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4. เป้าหมายสูงสุด (Sustainability)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ระยะยาว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"ความสุขมั่งคั่งมวลรวม"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ไทยเป็นศูนย์กลางอาเซียน (Regional Hub), ประชาชนมีงานทำรายได้สูง, สังคมมีศีลธรรมและสวัสดิการ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ทุกพรรค</w:t>
            </w:r>
          </w:p>
        </w:tc>
      </w:tr>
    </w:tbl>
    <w:p w:rsidR="00000000" w:rsidDel="00000000" w:rsidP="00000000" w:rsidRDefault="00000000" w:rsidRPr="00000000" w14:paraId="0000003E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2. อัปเดตโพสต์ Facebook 3 สไตล์ (หยุดสายตา + อยากแชร์ต่อ)</w:t>
      </w:r>
    </w:p>
    <w:p w:rsidR="00000000" w:rsidDel="00000000" w:rsidP="00000000" w:rsidRDefault="00000000" w:rsidRPr="00000000" w14:paraId="0000003F">
      <w:pPr>
        <w:pStyle w:val="Heading4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แบบที่ 1: สาย Hard-hitting (ดุดัน เจาะจงปัญหา)</w:t>
      </w:r>
    </w:p>
    <w:p w:rsidR="00000000" w:rsidDel="00000000" w:rsidP="00000000" w:rsidRDefault="00000000" w:rsidRPr="00000000" w14:paraId="00000040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[Caption]</w:t>
      </w:r>
    </w:p>
    <w:p w:rsidR="00000000" w:rsidDel="00000000" w:rsidP="00000000" w:rsidRDefault="00000000" w:rsidRPr="00000000" w14:paraId="00000041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🚨 ไทยจะ "รุ่ง" หรือจะ "ร่วง"? เมื่อมังกรจีนบุก และหนี้ท่วมหัว! 🚨</w:t>
      </w:r>
    </w:p>
    <w:p w:rsidR="00000000" w:rsidDel="00000000" w:rsidP="00000000" w:rsidRDefault="00000000" w:rsidRPr="00000000" w14:paraId="00000042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ถ้าไม่เริ่มแก้ตอนนี้ ลูกหลานเราจะไม่เหลืออะไร! ประเทศกำลังเจอศึก 2 ด้าน:</w:t>
      </w:r>
    </w:p>
    <w:p w:rsidR="00000000" w:rsidDel="00000000" w:rsidP="00000000" w:rsidRDefault="00000000" w:rsidRPr="00000000" w14:paraId="00000043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1️⃣ ศึกใน: คอร์รัปชัน สแกมเมอร์ และหนี้สิน 17 เท่าของ GDP</w:t>
      </w:r>
    </w:p>
    <w:p w:rsidR="00000000" w:rsidDel="00000000" w:rsidP="00000000" w:rsidRDefault="00000000" w:rsidRPr="00000000" w14:paraId="00000044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2️⃣ ศึกนอก: การแผ่ขยายของมหาอำนาจที่พร้อมจะกลืนกินเราถ้าเราไม่ฉลาดพอ</w:t>
      </w:r>
    </w:p>
    <w:p w:rsidR="00000000" w:rsidDel="00000000" w:rsidP="00000000" w:rsidRDefault="00000000" w:rsidRPr="00000000" w14:paraId="00000045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ยุทธศาสตร์กู้ชาติที่ต้องทำทันที:</w:t>
      </w:r>
    </w:p>
    <w:p w:rsidR="00000000" w:rsidDel="00000000" w:rsidP="00000000" w:rsidRDefault="00000000" w:rsidRPr="00000000" w14:paraId="00000046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✅ หยุดเลือดไหล: ปราบคนโกงและทุนสีเทาให้สิ้นซาก (ใครโกงต้องโดนหนัก!)</w:t>
      </w:r>
    </w:p>
    <w:p w:rsidR="00000000" w:rsidDel="00000000" w:rsidP="00000000" w:rsidRDefault="00000000" w:rsidRPr="00000000" w14:paraId="00000047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✅ ปลดโซ่ตรวน: เคลียร์หนี้ประชาชนให้ลืมตาอ้าปากได้</w:t>
      </w:r>
    </w:p>
    <w:p w:rsidR="00000000" w:rsidDel="00000000" w:rsidP="00000000" w:rsidRDefault="00000000" w:rsidRPr="00000000" w14:paraId="00000048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✅ ขี่มังกรสร้างชาติ: ร่วมทุนกับจีนอย่าง "ชาญฉลาด" ต้องมีการถ่ายทอดเทคโนโลยี (Transfer Tech) ไม่ใช่แค่ให้เขามาขายของ แต่ต้องให้คนไทยเก่งขึ้นและรวยไปด้วยกัน!</w:t>
      </w:r>
    </w:p>
    <w:p w:rsidR="00000000" w:rsidDel="00000000" w:rsidP="00000000" w:rsidRDefault="00000000" w:rsidRPr="00000000" w14:paraId="00000049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#ประเทศไทยต้องรอด #ปราบโกง #ร่วมทุนจีนอย่างฉลาด #ทางออกประเทศไทย</w:t>
      </w:r>
    </w:p>
    <w:p w:rsidR="00000000" w:rsidDel="00000000" w:rsidP="00000000" w:rsidRDefault="00000000" w:rsidRPr="00000000" w14:paraId="0000004A">
      <w:pPr>
        <w:pStyle w:val="Heading4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แบบที่ 2: สาย Infographic (สรุปสาระ เข้าใจง่าย)</w:t>
      </w:r>
    </w:p>
    <w:p w:rsidR="00000000" w:rsidDel="00000000" w:rsidP="00000000" w:rsidRDefault="00000000" w:rsidRPr="00000000" w14:paraId="0000004B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[Caption]</w:t>
      </w:r>
    </w:p>
    <w:p w:rsidR="00000000" w:rsidDel="00000000" w:rsidP="00000000" w:rsidRDefault="00000000" w:rsidRPr="00000000" w14:paraId="0000004C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📊 Roadmap 4 ขั้น... พลิกฟื้นเศรษฐกิจไทยในยุค AI และมหาอำนาจจีน 🇨🇳🇹🇭</w:t>
      </w:r>
    </w:p>
    <w:p w:rsidR="00000000" w:rsidDel="00000000" w:rsidP="00000000" w:rsidRDefault="00000000" w:rsidRPr="00000000" w14:paraId="0000004D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สรุปมาให้แล้ว! ลำดับความสำคัญที่ไทยควรเดิน เพื่อความเจริญทั้ง "วัตถุ" และ "จิตใจ"</w:t>
      </w:r>
    </w:p>
    <w:p w:rsidR="00000000" w:rsidDel="00000000" w:rsidP="00000000" w:rsidRDefault="00000000" w:rsidRPr="00000000" w14:paraId="0000004E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1️⃣ CLEAN UP: ปราบโกง/สแกมเมอร์/ยาเสพติด (สร้างบ้านให้ปลอดภัยก่อนรับแขก)</w:t>
      </w:r>
    </w:p>
    <w:p w:rsidR="00000000" w:rsidDel="00000000" w:rsidP="00000000" w:rsidRDefault="00000000" w:rsidRPr="00000000" w14:paraId="0000004F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2️⃣ RECOVERY: ผ่าตัดหนี้สิน/ลดรายจ่ายรัฐ (ปลดล็อกโซ่ตรวนประชาชน)</w:t>
      </w:r>
    </w:p>
    <w:p w:rsidR="00000000" w:rsidDel="00000000" w:rsidP="00000000" w:rsidRDefault="00000000" w:rsidRPr="00000000" w14:paraId="00000050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3️⃣ UPGRADE: ร่วมทุนมหาอำนาจจีนอย่างมีชั้นเชิง เน้นดึงเทคโนโลยี AI และ EV มาสร้างงานให้คนไทย</w:t>
      </w:r>
    </w:p>
    <w:p w:rsidR="00000000" w:rsidDel="00000000" w:rsidP="00000000" w:rsidRDefault="00000000" w:rsidRPr="00000000" w14:paraId="00000051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4️⃣ HAPPINESS: เมื่อเศรษฐกิจดีและปลอดภัย สังคมคุณธรรมและสวัสดิการที่ดีจะตามมาเอง</w:t>
      </w:r>
    </w:p>
    <w:p w:rsidR="00000000" w:rsidDel="00000000" w:rsidP="00000000" w:rsidRDefault="00000000" w:rsidRPr="00000000" w14:paraId="00000052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ไทยมีจุดแข็งเรื่องภูมิรัฐศาสตร์ ถ้าเรา "เล่นเกมเป็น" เราจะเป็นศูนย์กลางของอาเซียนได้ไม่ยาก!</w:t>
      </w:r>
    </w:p>
    <w:p w:rsidR="00000000" w:rsidDel="00000000" w:rsidP="00000000" w:rsidRDefault="00000000" w:rsidRPr="00000000" w14:paraId="00000053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#สรุปการเมืองไทย #ยุทธศาสตร์ชาติ #ChinaConnection #ModernThailand</w:t>
      </w:r>
    </w:p>
    <w:p w:rsidR="00000000" w:rsidDel="00000000" w:rsidP="00000000" w:rsidRDefault="00000000" w:rsidRPr="00000000" w14:paraId="00000054">
      <w:pPr>
        <w:pStyle w:val="Heading4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แบบที่ 3: สาย Visionary (สร้างแรงบันดาลใจ ชวนตั้งคำถาม)</w:t>
      </w:r>
    </w:p>
    <w:p w:rsidR="00000000" w:rsidDel="00000000" w:rsidP="00000000" w:rsidRDefault="00000000" w:rsidRPr="00000000" w14:paraId="00000055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[Caption]</w:t>
      </w:r>
    </w:p>
    <w:p w:rsidR="00000000" w:rsidDel="00000000" w:rsidP="00000000" w:rsidRDefault="00000000" w:rsidRPr="00000000" w14:paraId="00000056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✨ ประเทศไทยในวันที่ "มังกร" ขยับ... เราจะเป็นแค่ทางผ่าน หรือเป็นศูนย์กลางความมั่งคั่ง? ✨</w:t>
      </w:r>
    </w:p>
    <w:p w:rsidR="00000000" w:rsidDel="00000000" w:rsidP="00000000" w:rsidRDefault="00000000" w:rsidRPr="00000000" w14:paraId="0000005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อนาคตที่เราอยากเห็น คือภาพที่คนไทยมีความสุข ปลอดภัยจากมิจฉาชีพ และมีงานระดับโลกทำในบ้านเกิด</w:t>
      </w:r>
    </w:p>
    <w:p w:rsidR="00000000" w:rsidDel="00000000" w:rsidP="00000000" w:rsidRDefault="00000000" w:rsidRPr="00000000" w14:paraId="00000058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แต่ภาพนี้จะเป็นไปไม่ได้เลย...</w:t>
      </w:r>
    </w:p>
    <w:p w:rsidR="00000000" w:rsidDel="00000000" w:rsidP="00000000" w:rsidRDefault="00000000" w:rsidRPr="00000000" w14:paraId="00000059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ถ้าเรายังมีคอร์รัปชันกัดกิน...</w:t>
      </w:r>
    </w:p>
    <w:p w:rsidR="00000000" w:rsidDel="00000000" w:rsidP="00000000" w:rsidRDefault="00000000" w:rsidRPr="00000000" w14:paraId="0000005A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ถ้าเรายังปล่อยให้ทุนต่างชาติเข้ามาโดยไม่สร้างประโยชน์ให้คนท้องถิ่น...</w:t>
      </w:r>
    </w:p>
    <w:p w:rsidR="00000000" w:rsidDel="00000000" w:rsidP="00000000" w:rsidRDefault="00000000" w:rsidRPr="00000000" w14:paraId="0000005B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เราต้องการผู้นำที่มี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#สัจจะ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มี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#ความกล้า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ที่จะดีลกับมหาอำนาจอย่างสมศักดิ์ศรี เพื่อผลประโยชน์ของคนไทย 100%</w:t>
      </w:r>
    </w:p>
    <w:p w:rsidR="00000000" w:rsidDel="00000000" w:rsidP="00000000" w:rsidRDefault="00000000" w:rsidRPr="00000000" w14:paraId="0000005C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ก้าวข้ามความขัดแย้ง แล้วมาช่วยกันสร้างประเทศไทยที่ "ทันสมัย" และ "มีศีลธรรม" ไปพร้อมกันครับ! ✌️</w:t>
      </w:r>
    </w:p>
    <w:p w:rsidR="00000000" w:rsidDel="00000000" w:rsidP="00000000" w:rsidRDefault="00000000" w:rsidRPr="00000000" w14:paraId="0000005D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#ความหวังใหม่ #SmartInvestment #ปราบคนโกงเพื่อคนไทย #อนาคตไทย2026</w:t>
      </w:r>
    </w:p>
    <w:p w:rsidR="00000000" w:rsidDel="00000000" w:rsidP="00000000" w:rsidRDefault="00000000" w:rsidRPr="00000000" w14:paraId="0000005E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bookmarkStart w:colFirst="0" w:colLast="0" w:name="_h8pqfkpxv752" w:id="1"/>
      <w:bookmarkEnd w:id="1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นี่คือประเด็นที่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"หัวใจสำคัญ"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ของประเทศเลยครับ เพราะคนกลุ่มนี้คือฐานรากที่ใหญ่ที่สุด แต่กลับเป็นกลุ่มที่เจ็บปวดที่สุดจากปัญหาหนี้สินและค่าครองชีพ การจะดึงดูดใจเขาได้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เราต้องพูดภาษาเดียวกับเขา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และจี้ไปที่ความจริงที่เขาเจอทุกวัน</w:t>
      </w:r>
    </w:p>
    <w:p w:rsidR="00000000" w:rsidDel="00000000" w:rsidP="00000000" w:rsidRDefault="00000000" w:rsidRPr="00000000" w14:paraId="00000061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ผมขอออกแบบโพสต์ใหม่ที่เป็นการสื่อสารกับ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"คนตัวเล็ก"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โดยเฉพาะ โดยเน้นความหวังที่จับต้องได้และการแก้ปัญหาที่ต้นตอครับ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📢 แบบที่ 4: สำหรับพี่น้องคนตัวเล็ก (เกษตรกร, พ่อค้าแม่ค้า, รับจ้างรายวัน)</w:t>
      </w:r>
    </w:p>
    <w:p w:rsidR="00000000" w:rsidDel="00000000" w:rsidP="00000000" w:rsidRDefault="00000000" w:rsidRPr="00000000" w14:paraId="00000063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เน้นภาษาที่จริงใจ เข้าถึงง่าย และให้ความสำคัญกับศักดิ์ศรีของเขา</w:t>
      </w:r>
    </w:p>
    <w:p w:rsidR="00000000" w:rsidDel="00000000" w:rsidP="00000000" w:rsidRDefault="00000000" w:rsidRPr="00000000" w14:paraId="00000064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[Caption]</w:t>
      </w:r>
    </w:p>
    <w:p w:rsidR="00000000" w:rsidDel="00000000" w:rsidP="00000000" w:rsidRDefault="00000000" w:rsidRPr="00000000" w14:paraId="00000065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เหนื่อยไหมครับ? ตื่นตี 3 ไปตลาด... ขับวินตากแดดทั้งวัน... ทำนาแทบตายสุดท้ายหนี้ท่วม... 😰</w:t>
      </w:r>
    </w:p>
    <w:p w:rsidR="00000000" w:rsidDel="00000000" w:rsidP="00000000" w:rsidRDefault="00000000" w:rsidRPr="00000000" w14:paraId="00000066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ทำไมเราขยันขนาดนี้ แต่ชีวิตยังไม่ดีขึ้นสักที?</w:t>
      </w:r>
    </w:p>
    <w:p w:rsidR="00000000" w:rsidDel="00000000" w:rsidP="00000000" w:rsidRDefault="00000000" w:rsidRPr="00000000" w14:paraId="00000067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คำตอบคือ “ประเทศเรามีรูรั่ว” และ “เราถูกลืม” ครับ!</w:t>
      </w:r>
    </w:p>
    <w:p w:rsidR="00000000" w:rsidDel="00000000" w:rsidP="00000000" w:rsidRDefault="00000000" w:rsidRPr="00000000" w14:paraId="00000068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วันนี้ผมสรุปทางรอดที่พวกเราต้องช่วยกันผลักดันให้ถึงหูรัฐบาล:</w:t>
      </w:r>
    </w:p>
    <w:p w:rsidR="00000000" w:rsidDel="00000000" w:rsidP="00000000" w:rsidRDefault="00000000" w:rsidRPr="00000000" w14:paraId="00000069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1️⃣ หยุดคนโกงที่มาเบียดเบียนเรา: ปราบพวกมิจฉาชีพ สแกมเมอร์ และข้าราชการที่กินส่วยให้สิ้นซาก เงินที่หายไปในรูรั่วเหล่านี้ คือเงินที่ควรจะเอามาช่วยลดค่าปุ๋ย ค่าแก๊ส และค่าครองชีพของพวกเรา!</w:t>
      </w:r>
    </w:p>
    <w:p w:rsidR="00000000" w:rsidDel="00000000" w:rsidP="00000000" w:rsidRDefault="00000000" w:rsidRPr="00000000" w14:paraId="0000006A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2️⃣ ล้างหนี้ ไม่ใช่แค่พักหนี้: เราต้องการผู้นำที่กล้าสั่ง "ปรับโครงสร้างหนี้" ให้คนตัวเล็กมีลมหายใจ ไม่ใช่ปล่อยให้ดอกเบี้ยบานจนทำมาหากินไปก็จ่ายแต่ดอก</w:t>
      </w:r>
    </w:p>
    <w:p w:rsidR="00000000" w:rsidDel="00000000" w:rsidP="00000000" w:rsidRDefault="00000000" w:rsidRPr="00000000" w14:paraId="0000006B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3️⃣ หาทางทำกินใหม่ๆ: ถ้าจีนจะเข้ามาลงทุน ต้องไม่ใช่มาแย่งที่ทำกินแม่ค้าตลาดนัด! แต่ต้องมาช่วยสร้างงาน สร้างโรงงาน และเอาของเกษตรไทยไปขายทั่วโลก</w:t>
      </w:r>
    </w:p>
    <w:p w:rsidR="00000000" w:rsidDel="00000000" w:rsidP="00000000" w:rsidRDefault="00000000" w:rsidRPr="00000000" w14:paraId="0000006C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4️⃣ สวัสดิการที่กินได้จริง: เจ็บป่วยต้องมีที่รักษา แก่ตัวไปต้องมีเงินดูแล ไม่ใช่รอพึ่งแค่โชคชะตา</w:t>
      </w:r>
    </w:p>
    <w:p w:rsidR="00000000" w:rsidDel="00000000" w:rsidP="00000000" w:rsidRDefault="00000000" w:rsidRPr="00000000" w14:paraId="0000006D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เลือกพรรคที่ "พูดจริง ทำจริง และกล้าชนเพื่อคนจน"</w:t>
      </w:r>
    </w:p>
    <w:p w:rsidR="00000000" w:rsidDel="00000000" w:rsidP="00000000" w:rsidRDefault="00000000" w:rsidRPr="00000000" w14:paraId="0000006E">
      <w:pPr>
        <w:widowControl w:val="0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อย่าให้ใครมาซื้อเสียงเราด้วยเงินไม่กี่ร้อย แล้วเขาเข้าไปโกงกินเป็นหมื่นล้าน!</w:t>
      </w:r>
    </w:p>
    <w:p w:rsidR="00000000" w:rsidDel="00000000" w:rsidP="00000000" w:rsidRDefault="00000000" w:rsidRPr="00000000" w14:paraId="0000006F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#หัวอกคนหาเช้ากินค่ำ #เกษตรกรไทย #พ่อค้าแม่ค้า #สู้เพื่อคนตัวเล็ก #ทางออกประเทศไทย</w:t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💡 ทริคเพื่อให้คนกลุ่มนี้แชร์ต่อ:</w:t>
      </w:r>
    </w:p>
    <w:p w:rsidR="00000000" w:rsidDel="00000000" w:rsidP="00000000" w:rsidRDefault="00000000" w:rsidRPr="00000000" w14:paraId="00000071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ใช้รูปภาพที่เขารู้สึกว่าเป็นพวกเดียวกัน: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เช่น ภาพมือที่เปื้อนดินของเกษตรกร, ภาพวินมอเตอร์ไซค์ที่เหงื่อไหล, หรือภาพแม่ค้าที่ยิ้มสู้ในตลาด จะเข้าถึงใจได้มากกว่ารูปกราฟิกสวยๆ เพียงอย่างเดียว</w:t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ชูเรื่อง "ความยุติธรรม":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คนตัวเล็กมักรู้สึกว่าตัวเองเสียเปรียบทุนใหญ่และข้าราชการ การพูดเรื่อง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"ปราบโกง"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และ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"ลงโทษคนผิดให้เห็น"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(สไตล์พรรคเศรษฐกิจ พล.อ.รังษี) จะเรียกเสียงเชียร์ได้แรงมาก</w:t>
      </w:r>
    </w:p>
    <w:p w:rsidR="00000000" w:rsidDel="00000000" w:rsidP="00000000" w:rsidRDefault="00000000" w:rsidRPr="00000000" w14:paraId="00000073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เน้นเรื่อง "หนี้":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นี่คือ Pain Point อันดับ 1 ของคนกลุ่มนี้ พรรคไหนเสนอวิธีจัดการหนี้ที่เด็ดขาดและทำได้จริง จะได้ใจเขาไปเต็มๆ</w:t>
      </w:r>
    </w:p>
    <w:p w:rsidR="00000000" w:rsidDel="00000000" w:rsidP="00000000" w:rsidRDefault="00000000" w:rsidRPr="00000000" w14:paraId="00000074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ให้เกียรติอาชีพ: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ย้ำเสมอว่าเขาคือคนสำคัญที่ขับเคลื่อนประเทศ ไม่ใช่แค่ "คนจน" แต่คือ "คนสร้างชาติ"</w:t>
      </w:r>
    </w:p>
    <w:p w:rsidR="00000000" w:rsidDel="00000000" w:rsidP="00000000" w:rsidRDefault="00000000" w:rsidRPr="00000000" w14:paraId="00000075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bookmarkStart w:colFirst="0" w:colLast="0" w:name="_a4buawshh6n3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📊 อัปเดตตารางสรุป (หมวดสำหรับคนตัวเล็ก)</w:t>
      </w:r>
    </w:p>
    <w:p w:rsidR="00000000" w:rsidDel="00000000" w:rsidP="00000000" w:rsidRDefault="00000000" w:rsidRPr="00000000" w14:paraId="00000076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คุณสามารถนำตารางนี้ไปตัดแปะเป็นรูปภาพแยกต่างหากได้ครับ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ปัญหาของคนตัวเล็ก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ทางแก้ที่ยั่งยืน (Solution)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สิ่งที่ต้องมองหาจากพรรคการเมือง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หนี้สินรัดตัว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ปรับโครงสร้างหนี้ / แหล่งทุนดอกเบี้ยต่ำมาก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พรรคที่มีแผน "แก้หนี้ถาวร" ไม่ใช่แค่พักหนี้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ถูกโกง/มิจฉาชีพ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ปราบสแกมเมอร์ &amp; ส่วยข้าราชการเด็ดขาด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พรรคที่เน้น "ปราบโกง/ความมั่นคง" (เช่น พรรคเศรษฐกิจ)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ทุนนอกแย่งอาชีพ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กฎหมายคุมทุนต่างชาติ / สนับสนุน SME ไทย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พรรคที่ "ฉลาดดีลกับจีน" เพื่อปกป้องพ่อค้าแม่ค้าไทย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รายได้ไม่แน่นอน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สวัสดิการถ้วนหน้า / ประกันราคา/รายได้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พรรคที่ชูเรื่อง "รัฐสวัสดิการ" (เช่น พรรคประชาชน)</w:t>
            </w:r>
          </w:p>
        </w:tc>
      </w:tr>
    </w:tbl>
    <w:p w:rsidR="00000000" w:rsidDel="00000000" w:rsidP="00000000" w:rsidRDefault="00000000" w:rsidRPr="00000000" w14:paraId="00000086">
      <w:pPr>
        <w:widowControl w:val="0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การที่ท่านใส่ใจกลุ่มคนเหล่านี้ จะทำให้ข้อมูลที่ท่านสื่อสารออกไปมี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"พลัง"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มากขึ้น เพราะมันไม่ใช่แค่เรื่องการเมือง แต่มันคือเรื่อง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"ลมหายใจ"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ของคนส่วนใหญ่ในประเทศครับ</w:t>
      </w:r>
    </w:p>
    <w:p w:rsidR="00000000" w:rsidDel="00000000" w:rsidP="00000000" w:rsidRDefault="00000000" w:rsidRPr="00000000" w14:paraId="00000087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มีประเด็นไหนที่อยากให้เจาะจงกลุ่มอาชีพไหนเป็นพิเศษอีกไหมครับ? ผมยินดีช่วยปรับเนื้อหาให้ครับ</w:t>
      </w:r>
    </w:p>
    <w:p w:rsidR="00000000" w:rsidDel="00000000" w:rsidP="00000000" w:rsidRDefault="00000000" w:rsidRPr="00000000" w14:paraId="00000088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rtl w:val="0"/>
        </w:rPr>
        <w:t xml:space="preserve">💡 ทริคสำหรับการแชร์:</w:t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5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สำหรับตาราง: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แนะนำให้ก๊อปปี้ข้อมูลไปใส่ใน Excel หรือ Google Sheets แล้วเซฟเป็นไฟล์ PDF หรือรูปภาพ เพื่อความคมชัดในการนำเสนอครับ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5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การใส่ Link: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หากมีบทความวิจัยต้นทาง หรือข้อมูลจากเพจพรรคที่คุณสนใจ ให้ใส่ไว้ในคอมเมนต์แรกเพื่อเพิ่มความน่าเชื่อถือ</w:t>
      </w:r>
    </w:p>
    <w:p w:rsidR="00000000" w:rsidDel="00000000" w:rsidP="00000000" w:rsidRDefault="00000000" w:rsidRPr="00000000" w14:paraId="0000008C">
      <w:pPr>
        <w:widowControl w:val="0"/>
        <w:numPr>
          <w:ilvl w:val="0"/>
          <w:numId w:val="5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Engagement: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โพสต์แบบที่ 1 มักจะเรียกยอดแชร์ได้สูงที่สุดเพราะกระแทกใจคน ส่วนแบบที่ 2 จะถูกบันทึก (Saved) ไว้ดูซ้ำมากที่สุดครับ</w:t>
      </w:r>
    </w:p>
    <w:p w:rsidR="00000000" w:rsidDel="00000000" w:rsidP="00000000" w:rsidRDefault="00000000" w:rsidRPr="00000000" w14:paraId="0000008D">
      <w:pPr>
        <w:widowControl w:val="0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หวังว่าข้อมูลนี้จะเป็นประโยชน์ต่อการกระจายสิ่งดีๆ และงานวิจัยของคุณนะครับ! มีอะไรให้ปรับแก้อีกบอกได้เลยครับ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